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3A" w:rsidRPr="00164EB6" w:rsidRDefault="00164EB6" w:rsidP="00164EB6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164EB6" w:rsidRDefault="00164EB6" w:rsidP="00164EB6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164EB6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164EB6" w:rsidTr="00ED151D">
        <w:tc>
          <w:tcPr>
            <w:tcW w:w="846" w:type="dxa"/>
          </w:tcPr>
          <w:p w:rsidR="00164EB6" w:rsidRDefault="00164EB6" w:rsidP="00164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164EB6" w:rsidRDefault="00164EB6" w:rsidP="00164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164EB6" w:rsidRDefault="00164EB6" w:rsidP="00164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164EB6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164EB6" w:rsidRPr="00164EB6" w:rsidRDefault="00164EB6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-8+6</m:t>
                </m:r>
              </m:oMath>
            </m:oMathPara>
          </w:p>
          <w:p w:rsidR="00164EB6" w:rsidRPr="00164EB6" w:rsidRDefault="00164EB6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-5</m:t>
                    </m:r>
                  </m:e>
                </m:d>
              </m:oMath>
            </m:oMathPara>
          </w:p>
          <w:p w:rsidR="00164EB6" w:rsidRPr="00164EB6" w:rsidRDefault="00164EB6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-15-7</m:t>
                </m:r>
              </m:oMath>
            </m:oMathPara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164EB6" w:rsidRPr="00164EB6" w:rsidRDefault="00164EB6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-9∙8</m:t>
                </m:r>
              </m:oMath>
            </m:oMathPara>
          </w:p>
          <w:p w:rsidR="00164EB6" w:rsidRPr="00164EB6" w:rsidRDefault="00164EB6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-7∙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-5</m:t>
                    </m:r>
                  </m:e>
                </m:d>
              </m:oMath>
            </m:oMathPara>
          </w:p>
          <w:p w:rsidR="00164EB6" w:rsidRPr="00164EB6" w:rsidRDefault="00164EB6" w:rsidP="00164EB6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15 :(-5)</m:t>
                </m:r>
              </m:oMath>
            </m:oMathPara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</w:t>
            </w:r>
            <w:r w:rsidR="00ED151D">
              <w:rPr>
                <w:sz w:val="24"/>
                <w:szCs w:val="24"/>
              </w:rPr>
              <w:t>:</w:t>
            </w:r>
          </w:p>
          <w:p w:rsidR="00ED151D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151D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одуль</w:t>
            </w:r>
            <w:r w:rsidR="00ED151D">
              <w:rPr>
                <w:sz w:val="24"/>
                <w:szCs w:val="24"/>
              </w:rPr>
              <w:t xml:space="preserve"> числа 5</w:t>
            </w:r>
          </w:p>
          <w:p w:rsidR="00164EB6" w:rsidRDefault="00ED151D" w:rsidP="00ED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(-8)</m:t>
              </m:r>
            </m:oMath>
            <w:r w:rsidR="00164EB6">
              <w:rPr>
                <w:sz w:val="24"/>
                <w:szCs w:val="24"/>
              </w:rPr>
              <w:t xml:space="preserve"> </w:t>
            </w:r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164EB6" w:rsidRDefault="00ED151D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ED151D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-7 и 8</m:t>
                </m:r>
              </m:oMath>
            </m:oMathPara>
          </w:p>
          <w:p w:rsidR="00ED151D" w:rsidRPr="00ED151D" w:rsidRDefault="00ED151D" w:rsidP="00ED151D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 и-2</m:t>
                </m:r>
              </m:oMath>
            </m:oMathPara>
          </w:p>
          <w:p w:rsidR="00ED151D" w:rsidRPr="00ED151D" w:rsidRDefault="00ED151D" w:rsidP="00ED151D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9</m:t>
                </m:r>
              </m:oMath>
            </m:oMathPara>
          </w:p>
        </w:tc>
      </w:tr>
      <w:tr w:rsidR="00164EB6" w:rsidTr="00ED151D">
        <w:tc>
          <w:tcPr>
            <w:tcW w:w="846" w:type="dxa"/>
          </w:tcPr>
          <w:p w:rsidR="00164EB6" w:rsidRPr="00164EB6" w:rsidRDefault="00164EB6" w:rsidP="00164EB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64EB6" w:rsidRDefault="00164EB6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164EB6" w:rsidRDefault="00ED151D" w:rsidP="00164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9; 7 и 2</w:t>
            </w:r>
          </w:p>
        </w:tc>
      </w:tr>
    </w:tbl>
    <w:p w:rsidR="00164EB6" w:rsidRDefault="00164EB6" w:rsidP="00164EB6">
      <w:pPr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ED151D" w:rsidRDefault="00ED151D" w:rsidP="00ED151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-7+5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-5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-16-7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ED151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-8∙4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-7∙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-9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84 :(-4)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ED151D" w:rsidRDefault="00ED151D" w:rsidP="00ED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8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(-9)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ED151D" w:rsidRDefault="00ED151D" w:rsidP="00ED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-6 и 2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 и-3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3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ED151D" w:rsidRDefault="00ED151D" w:rsidP="00ED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5; 11 и 2</w:t>
            </w:r>
          </w:p>
        </w:tc>
      </w:tr>
    </w:tbl>
    <w:p w:rsidR="00ED151D" w:rsidRDefault="00ED151D" w:rsidP="00164EB6">
      <w:pPr>
        <w:rPr>
          <w:sz w:val="24"/>
          <w:szCs w:val="24"/>
        </w:rPr>
      </w:pPr>
    </w:p>
    <w:p w:rsidR="00ED151D" w:rsidRDefault="00ED151D" w:rsidP="00164EB6">
      <w:pPr>
        <w:rPr>
          <w:sz w:val="24"/>
          <w:szCs w:val="24"/>
        </w:rPr>
      </w:pPr>
    </w:p>
    <w:p w:rsidR="00ED151D" w:rsidRDefault="00ED151D" w:rsidP="00164EB6">
      <w:pPr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-3+3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-10-(-2)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-12-3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-2∙8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-12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35 :(-5)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89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(-6)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 и 1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 и-3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4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8; 2 и 15</w:t>
            </w:r>
          </w:p>
        </w:tc>
      </w:tr>
    </w:tbl>
    <w:p w:rsidR="00ED151D" w:rsidRDefault="00ED151D" w:rsidP="00ED151D">
      <w:pPr>
        <w:jc w:val="center"/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-5+13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-17+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-2-3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-6∙9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-12∙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81 :(-3)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9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(-12)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-5 и 4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-15 и-9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12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11; 3 и 14</w:t>
            </w:r>
          </w:p>
        </w:tc>
      </w:tr>
    </w:tbl>
    <w:p w:rsidR="00ED151D" w:rsidRDefault="00ED151D" w:rsidP="00164EB6">
      <w:pPr>
        <w:rPr>
          <w:sz w:val="24"/>
          <w:szCs w:val="24"/>
        </w:rPr>
      </w:pPr>
    </w:p>
    <w:p w:rsidR="00ED151D" w:rsidRDefault="00ED151D" w:rsidP="00164EB6">
      <w:pPr>
        <w:rPr>
          <w:sz w:val="24"/>
          <w:szCs w:val="24"/>
        </w:rPr>
      </w:pPr>
    </w:p>
    <w:p w:rsidR="00ED151D" w:rsidRDefault="00ED151D" w:rsidP="00164EB6">
      <w:pPr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-4+6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-12+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-17-3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-3∙8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-13∙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-5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96 :(-3)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8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(-2)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-3 и 2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 и-11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6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14; 2 и 18</w:t>
            </w:r>
          </w:p>
        </w:tc>
      </w:tr>
    </w:tbl>
    <w:p w:rsidR="00ED151D" w:rsidRDefault="00ED151D" w:rsidP="00ED151D">
      <w:pPr>
        <w:jc w:val="center"/>
        <w:rPr>
          <w:sz w:val="24"/>
          <w:szCs w:val="24"/>
        </w:rPr>
      </w:pPr>
    </w:p>
    <w:p w:rsidR="00ED151D" w:rsidRDefault="00ED151D" w:rsidP="00ED151D">
      <w:pPr>
        <w:jc w:val="center"/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-7+5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-14+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-15-5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-3∙5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-12∙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27 :(-9)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9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(-45)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-45 и 2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-35 и-36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8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16; 4 и 32</w:t>
            </w:r>
          </w:p>
        </w:tc>
      </w:tr>
    </w:tbl>
    <w:p w:rsidR="00ED151D" w:rsidRDefault="00ED151D" w:rsidP="00ED151D">
      <w:pPr>
        <w:jc w:val="center"/>
        <w:rPr>
          <w:sz w:val="24"/>
          <w:szCs w:val="24"/>
        </w:rPr>
      </w:pPr>
    </w:p>
    <w:p w:rsidR="00ED151D" w:rsidRDefault="00ED151D" w:rsidP="00ED151D">
      <w:pPr>
        <w:jc w:val="center"/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7.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-12+3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-14-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-13-7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-9∙5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-11∙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32 :(-4)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9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(-12)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-15 и 12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-16  и-15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8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12; 4 и 11</w:t>
            </w:r>
          </w:p>
        </w:tc>
      </w:tr>
    </w:tbl>
    <w:p w:rsidR="00ED151D" w:rsidRDefault="00ED151D" w:rsidP="00ED151D">
      <w:pPr>
        <w:jc w:val="center"/>
        <w:rPr>
          <w:sz w:val="24"/>
          <w:szCs w:val="24"/>
        </w:rPr>
      </w:pPr>
    </w:p>
    <w:p w:rsidR="00ED151D" w:rsidRDefault="00ED151D" w:rsidP="00ED151D">
      <w:pPr>
        <w:jc w:val="center"/>
        <w:rPr>
          <w:sz w:val="24"/>
          <w:szCs w:val="24"/>
        </w:rPr>
      </w:pPr>
    </w:p>
    <w:p w:rsidR="00ED151D" w:rsidRDefault="00ED151D" w:rsidP="00ED151D">
      <w:pPr>
        <w:jc w:val="center"/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8.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-16+4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-18-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-2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-13-8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-6∙5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-17∙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36 :(-4)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5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(-9)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-12 и 12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-11  и-15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7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8; 4 и 6</w:t>
            </w:r>
          </w:p>
        </w:tc>
      </w:tr>
    </w:tbl>
    <w:p w:rsidR="00ED151D" w:rsidRDefault="00ED151D" w:rsidP="00ED151D">
      <w:pPr>
        <w:jc w:val="center"/>
        <w:rPr>
          <w:sz w:val="24"/>
          <w:szCs w:val="24"/>
        </w:rPr>
      </w:pPr>
    </w:p>
    <w:p w:rsidR="00ED151D" w:rsidRPr="00164EB6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ED151D" w:rsidRDefault="00ED151D" w:rsidP="00ED151D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ED151D" w:rsidRDefault="00ED151D" w:rsidP="00ED151D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ED151D" w:rsidTr="00C74775">
        <w:tc>
          <w:tcPr>
            <w:tcW w:w="846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ED151D" w:rsidRDefault="00ED151D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-15+15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-14-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</m:t>
                    </m:r>
                  </m:e>
                </m:d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-13-12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-12∙5</m:t>
                </m:r>
              </m:oMath>
            </m:oMathPara>
          </w:p>
          <w:p w:rsidR="00ED151D" w:rsidRPr="00164EB6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-14∙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e>
                </m:d>
              </m:oMath>
            </m:oMathPara>
          </w:p>
          <w:p w:rsidR="00ED151D" w:rsidRPr="00164EB6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28 :(-7)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</w:t>
            </w:r>
            <w:r w:rsidR="00BD439B">
              <w:rPr>
                <w:sz w:val="24"/>
                <w:szCs w:val="24"/>
              </w:rPr>
              <w:t>числа 7</w:t>
            </w:r>
          </w:p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(-13)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-12 и 11</m:t>
                </m:r>
              </m:oMath>
            </m:oMathPara>
          </w:p>
          <w:p w:rsidR="00ED151D" w:rsidRPr="00ED151D" w:rsidRDefault="00ED151D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-23  и-22</m:t>
                </m:r>
              </m:oMath>
            </m:oMathPara>
          </w:p>
          <w:p w:rsidR="00ED151D" w:rsidRPr="00ED151D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3</m:t>
                </m:r>
              </m:oMath>
            </m:oMathPara>
          </w:p>
        </w:tc>
      </w:tr>
      <w:tr w:rsidR="00ED151D" w:rsidTr="00C74775">
        <w:tc>
          <w:tcPr>
            <w:tcW w:w="846" w:type="dxa"/>
          </w:tcPr>
          <w:p w:rsidR="00ED151D" w:rsidRPr="00164EB6" w:rsidRDefault="00ED151D" w:rsidP="00D93D8B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ED151D" w:rsidRDefault="00ED151D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</w:t>
            </w:r>
            <w:r w:rsidR="00BD439B">
              <w:rPr>
                <w:sz w:val="24"/>
                <w:szCs w:val="24"/>
              </w:rPr>
              <w:t xml:space="preserve"> среднее арифметическое чисел 22; 4</w:t>
            </w:r>
            <w:r>
              <w:rPr>
                <w:sz w:val="24"/>
                <w:szCs w:val="24"/>
              </w:rPr>
              <w:t xml:space="preserve"> </w:t>
            </w:r>
            <w:r w:rsidR="00BD439B">
              <w:rPr>
                <w:sz w:val="24"/>
                <w:szCs w:val="24"/>
              </w:rPr>
              <w:t>и 4</w:t>
            </w:r>
          </w:p>
        </w:tc>
      </w:tr>
    </w:tbl>
    <w:p w:rsidR="00BD439B" w:rsidRPr="00164EB6" w:rsidRDefault="00BD439B" w:rsidP="00BD439B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BD439B" w:rsidRDefault="00BD439B" w:rsidP="00BD439B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6 класс</w:t>
      </w:r>
    </w:p>
    <w:p w:rsidR="00BD439B" w:rsidRDefault="00BD439B" w:rsidP="00BD439B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680"/>
      </w:tblGrid>
      <w:tr w:rsidR="00BD439B" w:rsidTr="00C74775">
        <w:tc>
          <w:tcPr>
            <w:tcW w:w="846" w:type="dxa"/>
          </w:tcPr>
          <w:p w:rsidR="00BD439B" w:rsidRDefault="00BD439B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BD439B" w:rsidRDefault="00BD439B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3680" w:type="dxa"/>
          </w:tcPr>
          <w:p w:rsidR="00BD439B" w:rsidRDefault="00BD439B" w:rsidP="00C74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BD439B" w:rsidTr="00C74775">
        <w:tc>
          <w:tcPr>
            <w:tcW w:w="846" w:type="dxa"/>
          </w:tcPr>
          <w:p w:rsidR="00BD439B" w:rsidRPr="00164EB6" w:rsidRDefault="00BD439B" w:rsidP="00D93D8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3680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Вычислите:</w:t>
            </w:r>
          </w:p>
          <w:p w:rsidR="00BD439B" w:rsidRPr="00164EB6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-12+11</m:t>
                </m:r>
              </m:oMath>
            </m:oMathPara>
          </w:p>
          <w:p w:rsidR="00BD439B" w:rsidRPr="00164EB6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-14+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</m:t>
                    </m:r>
                  </m:e>
                </m:d>
              </m:oMath>
            </m:oMathPara>
          </w:p>
          <w:p w:rsidR="00BD439B" w:rsidRPr="00164EB6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-18-12</m:t>
                </m:r>
              </m:oMath>
            </m:oMathPara>
          </w:p>
        </w:tc>
      </w:tr>
      <w:tr w:rsidR="00BD439B" w:rsidTr="00C74775">
        <w:tc>
          <w:tcPr>
            <w:tcW w:w="846" w:type="dxa"/>
          </w:tcPr>
          <w:p w:rsidR="00BD439B" w:rsidRPr="00164EB6" w:rsidRDefault="00BD439B" w:rsidP="00D93D8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3680" w:type="dxa"/>
          </w:tcPr>
          <w:p w:rsidR="00BD439B" w:rsidRPr="00164EB6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-11∙5</m:t>
                </m:r>
              </m:oMath>
            </m:oMathPara>
          </w:p>
          <w:p w:rsidR="00BD439B" w:rsidRPr="00164EB6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e>
                </m:d>
              </m:oMath>
            </m:oMathPara>
          </w:p>
          <w:p w:rsidR="00BD439B" w:rsidRPr="00164EB6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21 :(-7)</m:t>
                </m:r>
              </m:oMath>
            </m:oMathPara>
          </w:p>
        </w:tc>
      </w:tr>
      <w:tr w:rsidR="00BD439B" w:rsidTr="00C74775">
        <w:tc>
          <w:tcPr>
            <w:tcW w:w="846" w:type="dxa"/>
          </w:tcPr>
          <w:p w:rsidR="00BD439B" w:rsidRPr="00164EB6" w:rsidRDefault="00BD439B" w:rsidP="00D93D8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числа</w:t>
            </w:r>
          </w:p>
        </w:tc>
        <w:tc>
          <w:tcPr>
            <w:tcW w:w="3680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Найдите:</w:t>
            </w:r>
          </w:p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 числа 3</w:t>
            </w:r>
          </w:p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числа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(-15)</m:t>
              </m:r>
            </m:oMath>
            <w:r>
              <w:rPr>
                <w:sz w:val="24"/>
                <w:szCs w:val="24"/>
              </w:rPr>
              <w:t xml:space="preserve"> </w:t>
            </w:r>
          </w:p>
        </w:tc>
      </w:tr>
      <w:tr w:rsidR="00BD439B" w:rsidTr="00C74775">
        <w:tc>
          <w:tcPr>
            <w:tcW w:w="846" w:type="dxa"/>
          </w:tcPr>
          <w:p w:rsidR="00BD439B" w:rsidRPr="00164EB6" w:rsidRDefault="00BD439B" w:rsidP="00D93D8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3680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 числа</w:t>
            </w:r>
          </w:p>
          <w:p w:rsidR="00BD439B" w:rsidRPr="00ED151D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-11 и 11</m:t>
                </m:r>
              </m:oMath>
            </m:oMathPara>
          </w:p>
          <w:p w:rsidR="00BD439B" w:rsidRPr="00ED151D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-25  и-24</m:t>
                </m:r>
              </m:oMath>
            </m:oMathPara>
          </w:p>
          <w:p w:rsidR="00BD439B" w:rsidRPr="00ED151D" w:rsidRDefault="00BD439B" w:rsidP="00C74775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 и 3</m:t>
                </m:r>
              </m:oMath>
            </m:oMathPara>
          </w:p>
        </w:tc>
      </w:tr>
      <w:tr w:rsidR="00BD439B" w:rsidTr="00C74775">
        <w:tc>
          <w:tcPr>
            <w:tcW w:w="846" w:type="dxa"/>
          </w:tcPr>
          <w:p w:rsidR="00BD439B" w:rsidRPr="00164EB6" w:rsidRDefault="00BD439B" w:rsidP="00D93D8B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3680" w:type="dxa"/>
          </w:tcPr>
          <w:p w:rsidR="00BD439B" w:rsidRDefault="00BD439B" w:rsidP="00C74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среднее арифметическое чисел 12; 3 и 6</w:t>
            </w:r>
          </w:p>
        </w:tc>
      </w:tr>
    </w:tbl>
    <w:p w:rsidR="00ED151D" w:rsidRPr="00164EB6" w:rsidRDefault="00ED151D" w:rsidP="00164EB6">
      <w:pPr>
        <w:rPr>
          <w:sz w:val="24"/>
          <w:szCs w:val="24"/>
        </w:rPr>
      </w:pPr>
    </w:p>
    <w:sectPr w:rsidR="00ED151D" w:rsidRPr="0016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61A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DD66DED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7037C29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FC40F7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0F281B"/>
    <w:multiLevelType w:val="hybridMultilevel"/>
    <w:tmpl w:val="12BC305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33306A24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F12F6D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8E56A2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693F5460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AF0EFD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1E2DD9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3A3ACE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2E42B3"/>
    <w:multiLevelType w:val="hybridMultilevel"/>
    <w:tmpl w:val="F7F88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10"/>
  </w:num>
  <w:num w:numId="9">
    <w:abstractNumId w:val="11"/>
  </w:num>
  <w:num w:numId="10">
    <w:abstractNumId w:val="8"/>
  </w:num>
  <w:num w:numId="11">
    <w:abstractNumId w:val="3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7E1"/>
    <w:rsid w:val="00040AC2"/>
    <w:rsid w:val="00164EB6"/>
    <w:rsid w:val="00166F8B"/>
    <w:rsid w:val="002437E4"/>
    <w:rsid w:val="004622FB"/>
    <w:rsid w:val="005824EA"/>
    <w:rsid w:val="0071141B"/>
    <w:rsid w:val="00827846"/>
    <w:rsid w:val="009C09CE"/>
    <w:rsid w:val="009C759F"/>
    <w:rsid w:val="009F6AEF"/>
    <w:rsid w:val="00A27EC5"/>
    <w:rsid w:val="00AA14A4"/>
    <w:rsid w:val="00AF1E98"/>
    <w:rsid w:val="00B7303A"/>
    <w:rsid w:val="00BC187A"/>
    <w:rsid w:val="00BD439B"/>
    <w:rsid w:val="00C10D62"/>
    <w:rsid w:val="00C15276"/>
    <w:rsid w:val="00CF1837"/>
    <w:rsid w:val="00D127E1"/>
    <w:rsid w:val="00D65204"/>
    <w:rsid w:val="00D82F7E"/>
    <w:rsid w:val="00D90656"/>
    <w:rsid w:val="00D93D8B"/>
    <w:rsid w:val="00EB137D"/>
    <w:rsid w:val="00ED151D"/>
    <w:rsid w:val="00EF41BB"/>
    <w:rsid w:val="00F9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4EB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164EB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9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4EB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164EB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9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Садыков</dc:creator>
  <cp:keywords/>
  <dc:description/>
  <cp:lastModifiedBy>2013</cp:lastModifiedBy>
  <cp:revision>3</cp:revision>
  <dcterms:created xsi:type="dcterms:W3CDTF">2017-03-13T20:01:00Z</dcterms:created>
  <dcterms:modified xsi:type="dcterms:W3CDTF">2018-03-12T13:41:00Z</dcterms:modified>
</cp:coreProperties>
</file>